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3"/>
        </w:rPr>
        <w:t>U</w:t>
      </w:r>
      <w:r>
        <w:rPr>
          <w:spacing w:val="3"/>
          <w:w w:val="107"/>
        </w:rPr>
        <w:t>Y</w:t>
      </w:r>
      <w:r>
        <w:rPr>
          <w:spacing w:val="5"/>
          <w:w w:val="115"/>
        </w:rPr>
        <w:t>E</w:t>
      </w:r>
      <w:r>
        <w:rPr>
          <w:w w:val="5"/>
        </w:rPr>
        <w:t>Á</w:t>
      </w:r>
      <w:r>
        <w:rPr>
          <w:w w:val="107"/>
        </w:rPr>
        <w:t>T</w:t>
      </w:r>
      <w:r>
        <w:rPr/>
        <w:t> </w:t>
      </w:r>
      <w:r>
        <w:rPr>
          <w:spacing w:val="-33"/>
        </w:rPr>
        <w:t> </w:t>
      </w:r>
      <w:r>
        <w:rPr>
          <w:spacing w:val="3"/>
          <w:w w:val="97"/>
        </w:rPr>
        <w:t>V</w:t>
      </w:r>
      <w:r>
        <w:rPr>
          <w:spacing w:val="3"/>
          <w:w w:val="96"/>
        </w:rPr>
        <w:t>O</w:t>
      </w:r>
      <w:r>
        <w:rPr>
          <w:w w:val="5"/>
        </w:rPr>
        <w:t>Â</w:t>
      </w:r>
      <w:r>
        <w:rPr/>
        <w:t> </w:t>
      </w:r>
      <w:r>
        <w:rPr>
          <w:spacing w:val="-30"/>
        </w:rPr>
        <w:t> </w:t>
      </w:r>
      <w:r>
        <w:rPr>
          <w:w w:val="97"/>
        </w:rPr>
        <w:t>C</w:t>
      </w:r>
      <w:r>
        <w:rPr>
          <w:w w:val="102"/>
        </w:rPr>
        <w:t>A</w:t>
      </w:r>
      <w:r>
        <w:rPr>
          <w:spacing w:val="3"/>
          <w:w w:val="5"/>
        </w:rPr>
        <w:t>Á</w:t>
      </w:r>
      <w:r>
        <w:rPr>
          <w:w w:val="103"/>
        </w:rPr>
        <w:t>U</w:t>
      </w:r>
      <w:r>
        <w:rPr/>
        <w:t> </w:t>
      </w:r>
      <w:r>
        <w:rPr>
          <w:spacing w:val="-30"/>
        </w:rPr>
        <w:t> </w:t>
      </w:r>
      <w:r>
        <w:rPr>
          <w:w w:val="110"/>
        </w:rPr>
        <w:t>X</w:t>
      </w:r>
      <w:r>
        <w:rPr>
          <w:spacing w:val="2"/>
          <w:w w:val="95"/>
        </w:rPr>
        <w:t>Ö</w:t>
      </w:r>
      <w:r>
        <w:rPr>
          <w:spacing w:val="3"/>
          <w:w w:val="5"/>
        </w:rPr>
        <w:t>Ù</w:t>
      </w:r>
      <w:r>
        <w:rPr>
          <w:w w:val="96"/>
        </w:rPr>
        <w:t>N</w:t>
      </w:r>
      <w:r>
        <w:rPr>
          <w:w w:val="92"/>
        </w:rPr>
        <w:t>G</w:t>
      </w:r>
    </w:p>
    <w:p>
      <w:pPr>
        <w:spacing w:before="119"/>
        <w:ind w:left="1855" w:right="180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2"/>
        <w:ind w:left="1857" w:right="180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B</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spacing w:val="3"/>
          <w:w w:val="97"/>
          <w:sz w:val="22"/>
        </w:rPr>
        <w:t>N</w:t>
      </w:r>
      <w:r>
        <w:rPr>
          <w:rFonts w:ascii="Palatino Linotype" w:hAnsi="Palatino Linotype"/>
          <w:b/>
          <w:w w:val="102"/>
          <w:sz w:val="22"/>
        </w:rPr>
        <w:t>H</w:t>
      </w:r>
    </w:p>
    <w:p>
      <w:pPr>
        <w:pStyle w:val="BodyText"/>
        <w:spacing w:line="310" w:lineRule="exact" w:before="95"/>
        <w:ind w:left="1322"/>
        <w:jc w:val="both"/>
      </w:pPr>
      <w:r>
        <w:rPr/>
        <w:t>Khi aáy, Ñöùc Phaät baûo Boà-taùt Dieäu Caùt Töôøng:</w:t>
      </w:r>
    </w:p>
    <w:p>
      <w:pPr>
        <w:pStyle w:val="BodyText"/>
        <w:spacing w:line="232" w:lineRule="auto" w:before="4"/>
        <w:ind w:left="1322" w:right="2344"/>
        <w:jc w:val="both"/>
      </w:pPr>
      <w:r>
        <w:rPr/>
        <w:t>–OÂng haõy ñeán thaêm beänh Boà-taùt Voâ Caáu Xöùng. Boà-taùt Dieäu Caùt Töôøng thöa:</w:t>
      </w:r>
    </w:p>
    <w:p>
      <w:pPr>
        <w:pStyle w:val="BodyText"/>
        <w:spacing w:line="235" w:lineRule="auto" w:before="1"/>
        <w:ind w:left="755" w:right="699" w:firstLine="566"/>
        <w:jc w:val="both"/>
      </w:pPr>
      <w:r>
        <w:rPr/>
        <w:t>–Baïch Theá Toân! Ñaïi cö só aáy  khoù  beà  ñoái ñaùp laïi ñöôïc, vì oâng aáy ñaõ theå nhaäp saâu vaøo phaùp moân, coù khaû naêng hieän thuyeát kheùo    leùo, truï vaøo bieän taøi vi dieäu, trí tueä voâ ngaïi, ñaõ hoaøn thaønh nhöõng söï nghieäp cuûa taát caû Boà-taùt, tuøy yù nhaäp vaøo choã bí maät cuûa chö Nhö Lai vaø caùc Ñaïi Boà-taùt, thaâu phuïc chuùng ma, ñaõ söû duïng phöông tieän    thieän xaûo thuaän hôïp, ñaõ ñaït ñeán choã toái thaéng khoâng hai, khoâng xen taïp, neûo haønh veà phaùp giôùi ñaõ roát raùo ñeán bôø beân kia, vôùi moät töôùng, oâng ta coù theå trang nghieâm caû phaùp giôùi, giaûng phaùp moân voâ bieân töôùng trang nghieâm, thaáu roõ caên haønh cuûa taát caû höõu tình, coù theå hieän baøy caùc thaàn thoâng vôùi dieäu duïng toái thaéng, ñaït ñeán choã ñaïi trí tueä phöông tieän thieän xaûo, ñaõ giaûi quyeát ñöôïc taát caû nhöõng vaán ñaùp moät caùch töï taïi, khoâng sôï, khoâng phaûi laø nhöõng lyù leõ thaáp keùm, duø saéc  beùn, coù theå tranh bieän noåi. Tuy vaäy, con seõ nöông nôi oai thaàn cuûa Phaät ñeán thaêm beänh oâng ta. Ñeán ñoù, con seõ tuøy theo naêng löïc cuûa mình ñeå ñaøm</w:t>
      </w:r>
      <w:r>
        <w:rPr>
          <w:spacing w:val="12"/>
        </w:rPr>
        <w:t> </w:t>
      </w:r>
      <w:r>
        <w:rPr/>
        <w:t>luaän.</w:t>
      </w:r>
    </w:p>
    <w:p>
      <w:pPr>
        <w:pStyle w:val="BodyText"/>
        <w:spacing w:line="283" w:lineRule="exact"/>
        <w:ind w:left="1322"/>
        <w:jc w:val="both"/>
      </w:pPr>
      <w:r>
        <w:rPr/>
        <w:t>Theá roài, trong chuùng coù caùc Boà-taùt vaø ñaïi ñeä töû Thanh vaên,</w:t>
      </w:r>
    </w:p>
    <w:p>
      <w:pPr>
        <w:pStyle w:val="BodyText"/>
        <w:spacing w:line="232" w:lineRule="auto" w:before="4"/>
        <w:ind w:left="755" w:right="700"/>
        <w:jc w:val="both"/>
      </w:pPr>
      <w:r>
        <w:rPr/>
        <w:t>Thích, Phaïm, Hoä theá, chö Thieân... ñeàu nghó: “Hai vò Boà-taùt naøy ñeàu   laø ngöôøi coù thaéng giaûi quaûng ñaïi saâu xa. Neáu cuøng nhau baøn luaän quyeát ñònh laø noùi giaùo phaùp vi dieäu. Vì nghe phaùp, chuùng ta cuõng seõ ñoác suaát nhau ñi theo ñeán</w:t>
      </w:r>
      <w:r>
        <w:rPr>
          <w:spacing w:val="20"/>
        </w:rPr>
        <w:t> </w:t>
      </w:r>
      <w:r>
        <w:rPr/>
        <w:t>ñoù.”</w:t>
      </w:r>
    </w:p>
    <w:p>
      <w:pPr>
        <w:pStyle w:val="BodyText"/>
        <w:spacing w:line="232" w:lineRule="auto" w:before="7"/>
        <w:ind w:left="755" w:right="700" w:firstLine="566"/>
        <w:jc w:val="both"/>
      </w:pPr>
      <w:r>
        <w:rPr/>
        <w:t>Baáy giôø, trong chuùng coù taùm ngaøn vò Boà-taùt, naêm  traêm  vò  Thanh vaên, voâ löôïng traêm ngaøn Thích, Phaïm, chö Thieân, Hoä theá... vì nghe phaùp neân xin ñi theo. Luùc naøy, Boà-taùt Dieäu Caùt Töôøng cuøng caùc Boà-taùt,</w:t>
      </w:r>
      <w:r>
        <w:rPr>
          <w:spacing w:val="34"/>
        </w:rPr>
        <w:t> </w:t>
      </w:r>
      <w:r>
        <w:rPr/>
        <w:t>ñaïi</w:t>
      </w:r>
      <w:r>
        <w:rPr>
          <w:spacing w:val="34"/>
        </w:rPr>
        <w:t> </w:t>
      </w:r>
      <w:r>
        <w:rPr/>
        <w:t>ñeä</w:t>
      </w:r>
      <w:r>
        <w:rPr>
          <w:spacing w:val="34"/>
        </w:rPr>
        <w:t> </w:t>
      </w:r>
      <w:r>
        <w:rPr/>
        <w:t>töû</w:t>
      </w:r>
      <w:r>
        <w:rPr>
          <w:spacing w:val="34"/>
        </w:rPr>
        <w:t> </w:t>
      </w:r>
      <w:r>
        <w:rPr/>
        <w:t>Thanh</w:t>
      </w:r>
      <w:r>
        <w:rPr>
          <w:spacing w:val="34"/>
        </w:rPr>
        <w:t> </w:t>
      </w:r>
      <w:r>
        <w:rPr/>
        <w:t>vaên,</w:t>
      </w:r>
      <w:r>
        <w:rPr>
          <w:spacing w:val="34"/>
        </w:rPr>
        <w:t> </w:t>
      </w:r>
      <w:r>
        <w:rPr/>
        <w:t>Thích,</w:t>
      </w:r>
      <w:r>
        <w:rPr>
          <w:spacing w:val="34"/>
        </w:rPr>
        <w:t> </w:t>
      </w:r>
      <w:r>
        <w:rPr/>
        <w:t>Phaïm,</w:t>
      </w:r>
      <w:r>
        <w:rPr>
          <w:spacing w:val="34"/>
        </w:rPr>
        <w:t> </w:t>
      </w:r>
      <w:r>
        <w:rPr/>
        <w:t>chö</w:t>
      </w:r>
      <w:r>
        <w:rPr>
          <w:spacing w:val="34"/>
        </w:rPr>
        <w:t> </w:t>
      </w:r>
      <w:r>
        <w:rPr/>
        <w:t>Thieân,</w:t>
      </w:r>
      <w:r>
        <w:rPr>
          <w:spacing w:val="34"/>
        </w:rPr>
        <w:t> </w:t>
      </w:r>
      <w:r>
        <w:rPr/>
        <w:t>Hoä</w:t>
      </w:r>
      <w:r>
        <w:rPr>
          <w:spacing w:val="34"/>
        </w:rPr>
        <w:t> </w:t>
      </w:r>
      <w:r>
        <w:rPr/>
        <w:t>theá</w:t>
      </w:r>
      <w:r>
        <w:rPr>
          <w:spacing w:val="35"/>
        </w:rPr>
        <w:t> </w:t>
      </w:r>
      <w:r>
        <w:rPr/>
        <w:t>cung</w:t>
      </w:r>
    </w:p>
    <w:p>
      <w:pPr>
        <w:spacing w:after="0" w:line="232" w:lineRule="auto"/>
        <w:jc w:val="both"/>
        <w:sectPr>
          <w:type w:val="continuous"/>
          <w:pgSz w:w="11910" w:h="16840"/>
          <w:pgMar w:top="1580" w:bottom="280" w:left="1680" w:right="1680"/>
        </w:sectPr>
      </w:pPr>
    </w:p>
    <w:p>
      <w:pPr>
        <w:pStyle w:val="BodyText"/>
        <w:spacing w:line="232" w:lineRule="auto" w:before="97"/>
        <w:ind w:left="755" w:right="700"/>
        <w:jc w:val="both"/>
      </w:pPr>
      <w:r>
        <w:rPr/>
        <w:t>kính ñaûnh leã Theá Toân roài cuøng nhau ra khoûi röøng Yeâm-la ñeán thaønh Quaûng nghieâm ñeå thaêm beänh Boà-taùt Voâ Caáu Xöùng. Khi aáy, Voâ Caáu Xöùng suy nghó: “Ta neân duøng thaàn löïc bieán thaønh nhaø troáng, khoâng coøn nhöõng giöôøng chieáu, gheá ngoài, cuûa caûi, vaät duïng vaø nhöõng ngöôøi haàu... Chæ ñeå laïi moät chieác giöôøng hieän ñang naèm beänh.” Sau khi   nghó nhö vaäy, Voâ Caáu Xöùng lieàn duøng söùc ñaïi thaàn thoâng  laøm  cho nhaø mình troáng khoâng, khoâng coøn vaät gì caû, chæ ñeå laïi moät chieác giöôøng hieän ñang naèm beänh maø</w:t>
      </w:r>
      <w:r>
        <w:rPr>
          <w:spacing w:val="26"/>
        </w:rPr>
        <w:t> </w:t>
      </w:r>
      <w:r>
        <w:rPr/>
        <w:t>thoâi.</w:t>
      </w:r>
    </w:p>
    <w:p>
      <w:pPr>
        <w:pStyle w:val="BodyText"/>
        <w:spacing w:line="232" w:lineRule="auto" w:before="14"/>
        <w:ind w:left="755" w:right="700" w:firstLine="566"/>
        <w:jc w:val="both"/>
      </w:pPr>
      <w:r>
        <w:rPr/>
        <w:t>Baáy giôø, Boà-taùt Dieäu Caùt Töôøng cuøng ñaïi chuùng  vaøo nhaø oâng  ta, nhöng thaáy nhaø troáng khoâng, khoâng coù nhöõng vaät duïng caû ngöôøi   thò giaû nöõa, chæ coù moät chieác giöôøng Voâ Caáu Xöùng ñang naèm. Thaáy Boà-taùt Dieäu Caùt Töôøng, Boà-taùt Voâ Caáu Xöùng vui möøng</w:t>
      </w:r>
      <w:r>
        <w:rPr>
          <w:spacing w:val="1"/>
        </w:rPr>
        <w:t> </w:t>
      </w:r>
      <w:r>
        <w:rPr/>
        <w:t>chaøo:</w:t>
      </w:r>
    </w:p>
    <w:p>
      <w:pPr>
        <w:pStyle w:val="BodyText"/>
        <w:spacing w:line="232" w:lineRule="auto" w:before="7"/>
        <w:ind w:left="755" w:right="700" w:firstLine="566"/>
        <w:jc w:val="both"/>
      </w:pPr>
      <w:r>
        <w:rPr/>
        <w:t>–Laïi ñaây, khoâng ñeán maø ñeán, khoâng thaáy maø thaáy, khoâng nghe maø nghe.</w:t>
      </w:r>
    </w:p>
    <w:p>
      <w:pPr>
        <w:pStyle w:val="BodyText"/>
        <w:spacing w:line="305" w:lineRule="exact"/>
        <w:ind w:left="1322"/>
        <w:jc w:val="both"/>
      </w:pPr>
      <w:r>
        <w:rPr/>
        <w:t>Boà-taùt Dieäu Caùt Töôøng noùi:</w:t>
      </w:r>
    </w:p>
    <w:p>
      <w:pPr>
        <w:pStyle w:val="BodyText"/>
        <w:spacing w:line="235" w:lineRule="auto" w:before="1"/>
        <w:ind w:left="755" w:right="700" w:firstLine="566"/>
        <w:jc w:val="both"/>
      </w:pPr>
      <w:r>
        <w:rPr/>
        <w:t>–Ñuùng roài, cö só! Neáu ñaõ ñeán töùc laø khoâng coøn ñeán, ñaõ ñi töùc laø khoâng coøn ñi. Vì sao? Ñaõ ñeán chaúng phaûi töø ñaâu ñeán, ñaõ ñi chaúng   phaûi töø choã naøo ñi. Ñaõ thaáy töùc laø khoâng coøn thaáy, ñaõ nghe töùc laø khoâng coøn nghe. Thoâi haõy gaùc vieäc ñoù qua moät beân. Naøy cö só! Beänh aáy coù chòu noåi khoâng? Maïng soáng coù theå cöùu ñöôïc khoâng? Giôùi coù ñieàu hoøa khoâng? Beänh coù theå trò lieäu ñöôïc chaêng? Coù theå laøm cho beänh aáy ñöøng taêng nöõa ñöôïc chaêng? Theá Toân aân caàn gôûi lôøi thaêm  oâng. Naøy cö só! Beänh coù thuyeân giaûm chuùt naøo chaêng? Ñi ñöùng khí   löïc coù ñöôïc khoûe khoâng? Nguoàn goác cuûa beänh do ñaâu maø coù? Beänh  ñaõ bao laâu roài? Phaûi laøm sao cho heát</w:t>
      </w:r>
      <w:r>
        <w:rPr>
          <w:spacing w:val="39"/>
        </w:rPr>
        <w:t> </w:t>
      </w:r>
      <w:r>
        <w:rPr/>
        <w:t>beänh?</w:t>
      </w:r>
    </w:p>
    <w:p>
      <w:pPr>
        <w:pStyle w:val="BodyText"/>
        <w:spacing w:line="291" w:lineRule="exact"/>
        <w:ind w:left="1322"/>
        <w:jc w:val="both"/>
      </w:pPr>
      <w:r>
        <w:rPr/>
        <w:t>Voâ Caáu Xöùng noùi:</w:t>
      </w:r>
    </w:p>
    <w:p>
      <w:pPr>
        <w:pStyle w:val="BodyText"/>
        <w:spacing w:line="235" w:lineRule="auto" w:before="2"/>
        <w:ind w:left="755" w:right="700" w:firstLine="566"/>
        <w:jc w:val="both"/>
      </w:pPr>
      <w:r>
        <w:rPr/>
        <w:t>–Voâ minh neân coù aùi cuûa caùc höõu tình sinh ra ñaõ laâu roài, beänh  naøy cuûa toâi sinh ra cuõng nhö vaäy. Laâu xa tröôùc caû sinh töû ñeán nay. Vì höõu tình beänh neân toâi cuõng beänh. Neáu höõu tình heát beänh thì toâi cuõng heát beänh. Vì sao? Vì taát caû Boà-taùt theo caùc höõu tình troâi maõi doøng   sinh töû, do theo vaøo sinh töû thì coù beänh. Neáu caùc höõu tình lìa ñöôïc beänh khoå thì caùc Boà-taùt khoâng coøn beänh. Ví nhö cö só, tröôûng giaû  ôû theá gian chæ coù moät ngöôøi con duy nhaát neân raát yeâu thöông, cöng chìu khoâng muoán xa noù. Neáu ñöùa con beänh thì cha meï cuõng beänh, coøn nhö con laønh beänh thì cha meï cuõng heát beänh. Cuõng vaäy, Boà-taùt</w:t>
      </w:r>
      <w:r>
        <w:rPr>
          <w:spacing w:val="-19"/>
        </w:rPr>
        <w:t> </w:t>
      </w:r>
      <w:r>
        <w:rPr/>
        <w:t>thöông</w:t>
      </w:r>
    </w:p>
    <w:p>
      <w:pPr>
        <w:pStyle w:val="BodyText"/>
        <w:rPr>
          <w:sz w:val="20"/>
        </w:rPr>
      </w:pPr>
    </w:p>
    <w:p>
      <w:pPr>
        <w:pStyle w:val="BodyText"/>
        <w:spacing w:before="1"/>
        <w:rPr>
          <w:sz w:val="27"/>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700"/>
        <w:jc w:val="both"/>
      </w:pPr>
      <w:r>
        <w:rPr/>
        <w:t>caùc höõu tình gioáng nhö con moät. Neáu höõu tình beänh thì Boà-taùt cuõng beänh, höõu tình heát beänh thì Boà-taùt heát beänh. Ñaïi só laïi hoûi beänh aáy töø ñaâu maø coù? Boà-taùt coù beänh laø do taâm ñaïi Bi sinh</w:t>
      </w:r>
      <w:r>
        <w:rPr>
          <w:spacing w:val="53"/>
        </w:rPr>
        <w:t> </w:t>
      </w:r>
      <w:r>
        <w:rPr/>
        <w:t>ra.</w:t>
      </w:r>
    </w:p>
    <w:p>
      <w:pPr>
        <w:pStyle w:val="BodyText"/>
        <w:spacing w:line="300" w:lineRule="exact"/>
        <w:ind w:left="1322"/>
      </w:pPr>
      <w:r>
        <w:rPr/>
        <w:t>Boà-taùt Dieäu Caùt Töôøng hoûi:</w:t>
      </w:r>
    </w:p>
    <w:p>
      <w:pPr>
        <w:pStyle w:val="BodyText"/>
        <w:spacing w:line="232" w:lineRule="auto" w:before="4"/>
        <w:ind w:left="755" w:right="822" w:firstLine="566"/>
      </w:pPr>
      <w:r>
        <w:rPr/>
        <w:t>–Naøy cö só! Vì sao nhaø naøy hoaøn  toaøn troáng khoâng, laïi khoâng   coù caû ngöôøi</w:t>
      </w:r>
      <w:r>
        <w:rPr>
          <w:spacing w:val="12"/>
        </w:rPr>
        <w:t> </w:t>
      </w:r>
      <w:r>
        <w:rPr/>
        <w:t>haàu?</w:t>
      </w:r>
    </w:p>
    <w:p>
      <w:pPr>
        <w:pStyle w:val="BodyText"/>
        <w:spacing w:line="305" w:lineRule="exact"/>
        <w:ind w:left="1322"/>
      </w:pPr>
      <w:r>
        <w:rPr/>
        <w:t>Voâ Caáu Xöùng noùi:</w:t>
      </w:r>
    </w:p>
    <w:p>
      <w:pPr>
        <w:pStyle w:val="BodyText"/>
        <w:spacing w:line="235" w:lineRule="auto" w:before="1"/>
        <w:ind w:left="1322" w:right="4317"/>
      </w:pPr>
      <w:r>
        <w:rPr/>
        <w:t>–Taát caû coõi Phaät ñeàu khoâng. Boà-taùt Dieäu Caùt Töôøng hoûi:</w:t>
      </w:r>
    </w:p>
    <w:p>
      <w:pPr>
        <w:pStyle w:val="BodyText"/>
        <w:spacing w:line="235" w:lineRule="auto"/>
        <w:ind w:left="1322" w:right="4919"/>
      </w:pPr>
      <w:r>
        <w:rPr/>
        <w:t>–Laáy gì laøm khoâng? Voâ Caáu Xöùng traû lôøi:</w:t>
      </w:r>
    </w:p>
    <w:p>
      <w:pPr>
        <w:pStyle w:val="BodyText"/>
        <w:spacing w:line="235" w:lineRule="auto"/>
        <w:ind w:left="1322" w:right="4397"/>
      </w:pPr>
      <w:r>
        <w:rPr/>
        <w:t>–Laáy khoâng laøm khoâng. Hoûi:</w:t>
      </w:r>
    </w:p>
    <w:p>
      <w:pPr>
        <w:pStyle w:val="BodyText"/>
        <w:spacing w:line="235" w:lineRule="auto"/>
        <w:ind w:left="1322" w:right="3755"/>
      </w:pPr>
      <w:r>
        <w:rPr/>
        <w:t>–Khoâng naøy vì sao laïi khoâng? Ñaùp:</w:t>
      </w:r>
    </w:p>
    <w:p>
      <w:pPr>
        <w:pStyle w:val="BodyText"/>
        <w:spacing w:line="235" w:lineRule="auto"/>
        <w:ind w:left="1322" w:right="2682"/>
      </w:pPr>
      <w:r>
        <w:rPr/>
        <w:t>–Vì khoâng naøy khoâng phaân bieät neân khoâng. Hoûi:</w:t>
      </w:r>
    </w:p>
    <w:p>
      <w:pPr>
        <w:pStyle w:val="BodyText"/>
        <w:spacing w:line="235" w:lineRule="auto"/>
        <w:ind w:left="1322" w:right="2682"/>
      </w:pPr>
      <w:r>
        <w:rPr/>
        <w:t>–Taùnh khoâng coù theå phaân bieät ñöôïc sao? Ñaùp:</w:t>
      </w:r>
    </w:p>
    <w:p>
      <w:pPr>
        <w:pStyle w:val="BodyText"/>
        <w:spacing w:line="235" w:lineRule="auto"/>
        <w:ind w:left="755" w:right="822" w:firstLine="566"/>
      </w:pPr>
      <w:r>
        <w:rPr/>
        <w:t>–Noù coù theå phaân bieät nhöng cuõng ñeàu khoâng. Vì sao? Vì taùnh khoâng khoâng theå phaân bieät neân laø khoâng.</w:t>
      </w:r>
    </w:p>
    <w:p>
      <w:pPr>
        <w:pStyle w:val="BodyText"/>
        <w:spacing w:line="302" w:lineRule="exact"/>
        <w:ind w:left="1322"/>
      </w:pPr>
      <w:r>
        <w:rPr/>
        <w:t>Hoûi:</w:t>
      </w:r>
    </w:p>
    <w:p>
      <w:pPr>
        <w:pStyle w:val="BodyText"/>
        <w:spacing w:line="232" w:lineRule="auto"/>
        <w:ind w:left="1322" w:right="4317"/>
      </w:pPr>
      <w:r>
        <w:rPr/>
        <w:t>–Khoâng naøy phaûi tìm ôû ñaâu? Ñaùp:</w:t>
      </w:r>
    </w:p>
    <w:p>
      <w:pPr>
        <w:pStyle w:val="BodyText"/>
        <w:spacing w:line="232" w:lineRule="auto"/>
        <w:ind w:left="1322" w:right="3242"/>
      </w:pPr>
      <w:r>
        <w:rPr/>
        <w:t>–Tìm trong saùu möôi hai kieán chaáp. Hoûi:</w:t>
      </w:r>
    </w:p>
    <w:p>
      <w:pPr>
        <w:pStyle w:val="BodyText"/>
        <w:spacing w:line="232" w:lineRule="auto"/>
        <w:ind w:left="1322" w:right="2682"/>
      </w:pPr>
      <w:r>
        <w:rPr/>
        <w:t>–Saùu möôi hai kieán chaáp naøy neân tìm ôû ñaâu? Ñaùp:</w:t>
      </w:r>
    </w:p>
    <w:p>
      <w:pPr>
        <w:pStyle w:val="BodyText"/>
        <w:spacing w:line="232" w:lineRule="auto"/>
        <w:ind w:left="1322" w:right="2682"/>
      </w:pPr>
      <w:r>
        <w:rPr/>
        <w:t>–Tìm trong caùc phaùp giaûi thoaùt cuûa chö Phaät. Hoûi:</w:t>
      </w:r>
    </w:p>
    <w:p>
      <w:pPr>
        <w:pStyle w:val="BodyText"/>
        <w:spacing w:line="232" w:lineRule="auto" w:before="1"/>
        <w:ind w:left="1322" w:right="2143"/>
      </w:pPr>
      <w:r>
        <w:rPr/>
        <w:t>–Phaùp giaûi thoaùt cuûa chö Phaät phaûi tìm ôû ñaâu? Ñaùp:</w:t>
      </w:r>
    </w:p>
    <w:p>
      <w:pPr>
        <w:pStyle w:val="BodyText"/>
        <w:spacing w:line="235" w:lineRule="auto" w:before="1"/>
        <w:ind w:left="755" w:right="700" w:firstLine="566"/>
        <w:jc w:val="both"/>
      </w:pPr>
      <w:r>
        <w:rPr/>
        <w:t>–Tìm trong taâm haønh cuûa taát caû höõu tình. Ñaïi só laïi hoûi vì sao khoâng coù thò giaû? Taát caû ma oaùn vaø caùc ngoaïi ñaïo ñeàu laø thò giaû cuûa toâi</w:t>
      </w:r>
      <w:r>
        <w:rPr>
          <w:spacing w:val="13"/>
        </w:rPr>
        <w:t> </w:t>
      </w:r>
      <w:r>
        <w:rPr/>
        <w:t>caû.</w:t>
      </w:r>
      <w:r>
        <w:rPr>
          <w:spacing w:val="13"/>
        </w:rPr>
        <w:t> </w:t>
      </w:r>
      <w:r>
        <w:rPr/>
        <w:t>Vì</w:t>
      </w:r>
      <w:r>
        <w:rPr>
          <w:spacing w:val="10"/>
        </w:rPr>
        <w:t> </w:t>
      </w:r>
      <w:r>
        <w:rPr/>
        <w:t>sao?</w:t>
      </w:r>
      <w:r>
        <w:rPr>
          <w:spacing w:val="15"/>
        </w:rPr>
        <w:t> </w:t>
      </w:r>
      <w:r>
        <w:rPr/>
        <w:t>Vì</w:t>
      </w:r>
      <w:r>
        <w:rPr>
          <w:spacing w:val="13"/>
        </w:rPr>
        <w:t> </w:t>
      </w:r>
      <w:r>
        <w:rPr/>
        <w:t>taát</w:t>
      </w:r>
      <w:r>
        <w:rPr>
          <w:spacing w:val="13"/>
        </w:rPr>
        <w:t> </w:t>
      </w:r>
      <w:r>
        <w:rPr/>
        <w:t>caû</w:t>
      </w:r>
      <w:r>
        <w:rPr>
          <w:spacing w:val="12"/>
        </w:rPr>
        <w:t> </w:t>
      </w:r>
      <w:r>
        <w:rPr/>
        <w:t>ma</w:t>
      </w:r>
      <w:r>
        <w:rPr>
          <w:spacing w:val="14"/>
        </w:rPr>
        <w:t> </w:t>
      </w:r>
      <w:r>
        <w:rPr/>
        <w:t>oaùn</w:t>
      </w:r>
      <w:r>
        <w:rPr>
          <w:spacing w:val="13"/>
        </w:rPr>
        <w:t> </w:t>
      </w:r>
      <w:r>
        <w:rPr/>
        <w:t>vui</w:t>
      </w:r>
      <w:r>
        <w:rPr>
          <w:spacing w:val="14"/>
        </w:rPr>
        <w:t> </w:t>
      </w:r>
      <w:r>
        <w:rPr/>
        <w:t>thích</w:t>
      </w:r>
      <w:r>
        <w:rPr>
          <w:spacing w:val="11"/>
        </w:rPr>
        <w:t> </w:t>
      </w:r>
      <w:r>
        <w:rPr/>
        <w:t>sinh</w:t>
      </w:r>
      <w:r>
        <w:rPr>
          <w:spacing w:val="13"/>
        </w:rPr>
        <w:t> </w:t>
      </w:r>
      <w:r>
        <w:rPr/>
        <w:t>töû,</w:t>
      </w:r>
      <w:r>
        <w:rPr>
          <w:spacing w:val="13"/>
        </w:rPr>
        <w:t> </w:t>
      </w:r>
      <w:r>
        <w:rPr/>
        <w:t>taát</w:t>
      </w:r>
      <w:r>
        <w:rPr>
          <w:spacing w:val="11"/>
        </w:rPr>
        <w:t> </w:t>
      </w:r>
      <w:r>
        <w:rPr/>
        <w:t>caû</w:t>
      </w:r>
      <w:r>
        <w:rPr>
          <w:spacing w:val="11"/>
        </w:rPr>
        <w:t> </w:t>
      </w:r>
      <w:r>
        <w:rPr/>
        <w:t>ngoaïi</w:t>
      </w:r>
      <w:r>
        <w:rPr>
          <w:spacing w:val="11"/>
        </w:rPr>
        <w:t> </w:t>
      </w:r>
      <w:r>
        <w:rPr/>
        <w:t>ñaïo</w:t>
      </w:r>
      <w:r>
        <w:rPr>
          <w:spacing w:val="11"/>
        </w:rPr>
        <w:t> </w:t>
      </w:r>
      <w:r>
        <w:rPr/>
        <w:t>thì</w:t>
      </w:r>
    </w:p>
    <w:p>
      <w:pPr>
        <w:pStyle w:val="BodyText"/>
        <w:rPr>
          <w:sz w:val="20"/>
        </w:rPr>
      </w:pPr>
    </w:p>
    <w:p>
      <w:pPr>
        <w:pStyle w:val="BodyText"/>
        <w:spacing w:before="10"/>
        <w:rPr>
          <w:sz w:val="27"/>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822"/>
      </w:pPr>
      <w:r>
        <w:rPr/>
        <w:t>ham thích caùc kieán chaáp. Vôùi nhöõng thöù aáy, Boà-taùt  ñeàu  nhaøm chaùn, xa lìa. Cho neân oaùn ma vaø ngoaïi ñaïo laø thò giaû cuûa</w:t>
      </w:r>
      <w:r>
        <w:rPr>
          <w:spacing w:val="4"/>
        </w:rPr>
        <w:t> </w:t>
      </w:r>
      <w:r>
        <w:rPr/>
        <w:t>toâi.</w:t>
      </w:r>
    </w:p>
    <w:p>
      <w:pPr>
        <w:pStyle w:val="BodyText"/>
        <w:spacing w:line="305" w:lineRule="exact"/>
        <w:ind w:left="1322"/>
      </w:pPr>
      <w:r>
        <w:rPr/>
        <w:t>Boà-taùt Dieäu Caùt Töôøng hoûi:</w:t>
      </w:r>
    </w:p>
    <w:p>
      <w:pPr>
        <w:pStyle w:val="BodyText"/>
        <w:spacing w:line="235" w:lineRule="auto" w:before="1"/>
        <w:ind w:left="1322" w:right="2682"/>
      </w:pPr>
      <w:r>
        <w:rPr/>
        <w:t>–Naøy cö só! Beänh naøy töôùng nhö theá naøo? Ñaùp:</w:t>
      </w:r>
    </w:p>
    <w:p>
      <w:pPr>
        <w:pStyle w:val="BodyText"/>
        <w:spacing w:line="299" w:lineRule="exact"/>
        <w:ind w:left="1322"/>
      </w:pPr>
      <w:r>
        <w:rPr/>
        <w:t>–Beänh cuûa toâi hoaøn toaøn khoâng coù saéc töôùng, cuõng khoâng theå</w:t>
      </w:r>
    </w:p>
    <w:p>
      <w:pPr>
        <w:spacing w:after="0" w:line="299" w:lineRule="exact"/>
        <w:sectPr>
          <w:pgSz w:w="11910" w:h="16840"/>
          <w:pgMar w:header="792" w:footer="0" w:top="1300" w:bottom="280" w:left="1680" w:right="1680"/>
        </w:sectPr>
      </w:pPr>
    </w:p>
    <w:p>
      <w:pPr>
        <w:pStyle w:val="BodyText"/>
        <w:ind w:left="755"/>
      </w:pPr>
      <w:r>
        <w:rPr/>
        <w:t>thaáy.</w:t>
      </w:r>
    </w:p>
    <w:p>
      <w:pPr>
        <w:pStyle w:val="BodyText"/>
        <w:spacing w:before="4"/>
        <w:rPr>
          <w:sz w:val="23"/>
        </w:rPr>
      </w:pPr>
      <w:r>
        <w:rPr/>
        <w:br w:type="column"/>
      </w:r>
      <w:r>
        <w:rPr>
          <w:sz w:val="23"/>
        </w:rPr>
      </w:r>
    </w:p>
    <w:p>
      <w:pPr>
        <w:pStyle w:val="BodyText"/>
        <w:spacing w:line="310" w:lineRule="exact"/>
        <w:ind w:left="12"/>
      </w:pPr>
      <w:r>
        <w:rPr/>
        <w:t>Hoûi:</w:t>
      </w:r>
    </w:p>
    <w:p>
      <w:pPr>
        <w:pStyle w:val="BodyText"/>
        <w:spacing w:line="232" w:lineRule="auto" w:before="4"/>
        <w:ind w:left="12" w:right="1320"/>
      </w:pPr>
      <w:r>
        <w:rPr/>
        <w:t>–Beänh naøy töông öng vôùi thaân hay töông öng vôùi taâm? Ñaùp:</w:t>
      </w:r>
    </w:p>
    <w:p>
      <w:pPr>
        <w:pStyle w:val="BodyText"/>
        <w:spacing w:line="301" w:lineRule="exact"/>
        <w:ind w:left="12"/>
      </w:pPr>
      <w:r>
        <w:rPr/>
        <w:t>–Beänh cuûa toâi chaúng töông öng vôùi thaân vì lìa töôùng thaân, cuõng</w:t>
      </w:r>
    </w:p>
    <w:p>
      <w:pPr>
        <w:spacing w:after="0" w:line="301" w:lineRule="exact"/>
        <w:sectPr>
          <w:type w:val="continuous"/>
          <w:pgSz w:w="11910" w:h="16840"/>
          <w:pgMar w:top="1580" w:bottom="280" w:left="1680" w:right="1680"/>
          <w:cols w:num="2" w:equalWidth="0">
            <w:col w:w="1270" w:space="40"/>
            <w:col w:w="7240"/>
          </w:cols>
        </w:sectPr>
      </w:pPr>
    </w:p>
    <w:p>
      <w:pPr>
        <w:pStyle w:val="BodyText"/>
        <w:spacing w:line="235" w:lineRule="auto" w:before="5"/>
        <w:ind w:left="755" w:right="822"/>
      </w:pPr>
      <w:r>
        <w:rPr/>
        <w:t>töông öng vôùi thaân vì nhö aûnh töôïng. Chaúng töông öng vôùi taâm vì lìa töôùng taâm, cuõng töông öng vôùi taâm vì nhö huyeãn hoùa.</w:t>
      </w:r>
    </w:p>
    <w:p>
      <w:pPr>
        <w:pStyle w:val="BodyText"/>
        <w:spacing w:line="302" w:lineRule="exact"/>
        <w:ind w:left="1322"/>
      </w:pPr>
      <w:r>
        <w:rPr/>
        <w:t>Hoûi:</w:t>
      </w:r>
    </w:p>
    <w:p>
      <w:pPr>
        <w:pStyle w:val="BodyText"/>
        <w:spacing w:line="232" w:lineRule="auto" w:before="5"/>
        <w:ind w:left="755" w:right="822" w:firstLine="566"/>
      </w:pPr>
      <w:r>
        <w:rPr/>
        <w:t>–Ñòa, thuûy, hoûa, phong giôùi, trong boán giôùi naøy beänh thuoäc vaøo giôùi naøo?</w:t>
      </w:r>
    </w:p>
    <w:p>
      <w:pPr>
        <w:pStyle w:val="BodyText"/>
        <w:spacing w:line="305" w:lineRule="exact"/>
        <w:ind w:left="1322"/>
      </w:pPr>
      <w:r>
        <w:rPr/>
        <w:t>Ñaùp:</w:t>
      </w:r>
    </w:p>
    <w:p>
      <w:pPr>
        <w:pStyle w:val="BodyText"/>
        <w:spacing w:line="235" w:lineRule="auto"/>
        <w:ind w:left="755" w:right="699" w:firstLine="566"/>
        <w:jc w:val="both"/>
      </w:pPr>
      <w:r>
        <w:rPr/>
        <w:t>–Thaân cuûa caùc höõu tình ñeàu do boán ñaïi maø coù. Vì chuùng coù  beänh neân toâi beänh. Nhöng beänh naøy chaúng phaûi do boán ñaïi aáy sinh vì lìa taùnh cuûa</w:t>
      </w:r>
      <w:r>
        <w:rPr>
          <w:spacing w:val="9"/>
        </w:rPr>
        <w:t> </w:t>
      </w:r>
      <w:r>
        <w:rPr/>
        <w:t>giôùi.</w:t>
      </w:r>
    </w:p>
    <w:p>
      <w:pPr>
        <w:pStyle w:val="BodyText"/>
        <w:spacing w:line="301" w:lineRule="exact"/>
        <w:ind w:left="1322"/>
        <w:jc w:val="both"/>
      </w:pPr>
      <w:r>
        <w:rPr/>
        <w:t>Boà-taùt Dieäu Caùt Töôøng hoûi:</w:t>
      </w:r>
    </w:p>
    <w:p>
      <w:pPr>
        <w:pStyle w:val="BodyText"/>
        <w:spacing w:line="235" w:lineRule="auto" w:before="1"/>
        <w:ind w:left="1322" w:right="1025"/>
        <w:jc w:val="both"/>
      </w:pPr>
      <w:r>
        <w:rPr/>
        <w:t>–Boà-taùt an uûi Boà-taùt bò beänh nhö theá naøo ñeå hoï ñöôïc vui veû? Voâ Caáu Xöùng traû lôøi:</w:t>
      </w:r>
    </w:p>
    <w:p>
      <w:pPr>
        <w:pStyle w:val="BodyText"/>
        <w:spacing w:line="235" w:lineRule="auto"/>
        <w:ind w:left="755" w:right="699" w:firstLine="566"/>
        <w:jc w:val="both"/>
      </w:pPr>
      <w:r>
        <w:rPr/>
        <w:t>–Chæ baûo thaân voâ thöôøng nhöng khuyeân khoâng nhaøm chaùn thaân. Chæ baûo thaân coù khoå maø khoâng khuyeân thích nhaäp Nieát-baøn. Chæ baûo thaân laø voâ ngaõ nhöng khuyeân laøm thaønh thuïc cho caùc höõu tình. Chæ  baûo thaân laø khoâng tòch nhöng khoâng khuyeân tu tòch dieät roát raùo. Chæ baûo saùm hoái toäi tröôùc nhöng khoâng noùi toäi coù thay ñoåi. Khuyeân laáy beänh cuûa mình maø thöông caùc höõu tình ñeå tröø beänh cho hoï. Khuyeân phaûi nhôù ñeán toäi khoå luùc tröôùc ñaõ chòu maø laøm lôïi ích cho höõu tình. Khuyeân phaûi nhôù voâ löôïng goác laønh ñaõ tu ñeå tu maïng thanh tònh. Khuyeân ñöøng sôï haõi maø phaûi tinh taán duõng maõnh. Khuyeân phaùt nguyeän roäng lôùn maø laøm ñaïi y vöông trò lieäu caùc beänh thaân taâm cuûa caùc chuùng sinh ñeå vónh vieãn ñöôïc tòch dieät. Boà-taùt neân an uûi Boà-taùt bò beänh nhö vaäy ñeå hoï ñöôïc vui</w:t>
      </w:r>
      <w:r>
        <w:rPr>
          <w:spacing w:val="29"/>
        </w:rPr>
        <w:t> </w:t>
      </w:r>
      <w:r>
        <w:rPr/>
        <w:t>veû.</w:t>
      </w:r>
    </w:p>
    <w:p>
      <w:pPr>
        <w:pStyle w:val="BodyText"/>
        <w:rPr>
          <w:sz w:val="20"/>
        </w:rPr>
      </w:pPr>
    </w:p>
    <w:p>
      <w:pPr>
        <w:pStyle w:val="BodyText"/>
        <w:spacing w:before="9"/>
        <w:rPr>
          <w:sz w:val="26"/>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09" w:lineRule="exact" w:before="89"/>
        <w:ind w:left="1322"/>
        <w:jc w:val="both"/>
      </w:pPr>
      <w:r>
        <w:rPr/>
        <w:t>Boà-taùt Dieäu Caùt Töôøng hoûi:</w:t>
      </w:r>
    </w:p>
    <w:p>
      <w:pPr>
        <w:pStyle w:val="BodyText"/>
        <w:spacing w:line="235" w:lineRule="auto" w:before="1"/>
        <w:ind w:left="1322" w:right="2153"/>
        <w:jc w:val="both"/>
      </w:pPr>
      <w:r>
        <w:rPr/>
        <w:t>–Boà-taùt trò beänh phaûi ñieàu phuïc taâm nhö theá naøo? Voâ Caáu Xöùng noùi:</w:t>
      </w:r>
    </w:p>
    <w:p>
      <w:pPr>
        <w:pStyle w:val="BodyText"/>
        <w:spacing w:line="235" w:lineRule="auto"/>
        <w:ind w:left="755" w:right="699" w:firstLine="566"/>
        <w:jc w:val="both"/>
      </w:pPr>
      <w:r>
        <w:rPr/>
        <w:t>–Boà-taùt bò beänh neân nghó nhö vaày: Beänh naøy cuûa ta ñeàu do  phieàn naõo, voïng töôûng ñieân ñaûo hö doái töø ñôøi tröôùc sinh  ra. Trong  thaân hoaøn toaøn khoâng coù moät phaùp naøo chaân thaät caû, vaäy ai coù theå  chòu beänh ñoù. Vì sao? Vì do boán ñaïi hoøa hôïp laïi giaû goïi laø thaân, trong caùc ñaïi khoâng coù chuû, thaân cuõng khoâng coù ngaõ. Neáu beänh naøy do   chaáp ngaõ sinh ra thì khoâng neân voïng sinh chaáp ngaõ. Neân hieåu roõ    chaáp ngaõ naøy laø nguoàn goác ñöa ñeán beänh. Vì  vaäy  neân  tröø dieät taát caû yù töôûng veà ngaõ, an truï vaøo yù töôûng phaùp. Neân nghó: Do caùc phaùp hoøa hôïp laïi maø thaønh ra thaân naøy, sinh dieät xoay vaàn, vaäy sinh chæ do   phaùp sinh, dieät chæ do phaùp dieät. Nhö theá, caùc phaùp xoay vaàn lieân tuïc nhöng chuùng khoâng bieát laãn nhau laïi khoâng nhôù nghó ñeán. Khi sinh khoâng noùi laø ta sinh, ñeán khi dieät khoâng noùi laø  ta dieät. Boà-taùt  coù  beänh neân bieát ñuùng ñaén veà phaùp töôûng nhö vaäy. Phaùp töôûng naøy cuûa  ta laø ñieân ñaûo. Heã coù phaùp töôûng laø coù ñaïi hoaïn, ta neân tröø boû chuùng, cuõng caàn phaûi dieät tröø taát caû ñaïi hoaïn cuûa höõu tình. Laøm theá naøo ñeå  tröø ñaïi hoaïn aáy? Nghóa laø phaûi tröø boû chaáp ngaõ vaø ngaõ sôû. Laøm theá naøo ñeå tröø boû chaáp ngaõ vaø ngaõ sôû? Laø lìa boû hai phaùp. Laøm sao lìa   hai phaùp? Laø vôùi phaùp trong vaø phaùp ngoaøi hoaøn toaøn khoâng haønh. Laøm theá naøo ñeå khoâng haønh hai phaùp? Laø quaùn bình ñaúng, khoâng ñoäng, khoâng chuyeån, khoâng coù ñoái töôïng ñeå quan saùt. Bình ñaúng theá naøo? Nghóa laø ngaõ vaø Nieát-baøn caû hai ñeàu bình ñaúng. Vì sao? Vì taùnh cuûa hai phaùp laø khoâng. Hai phaùp aáy ñaõ khoâng coù vaäy laáy caùi gì laøm khoâng? Chæ duøng danh töï giaû goïi laø khoâng. Hai phaùp aáy khoâng thaät,  ñaõ thaáy bình ñaúng thì khoâng coøn beänh gì nöõa caû, chæ coù caùi beänh khoâng, neân quaùn beänh khoâng aáy cuõng laø khoâng. Vì sao? Vì beänh khoâng aáy hoaøn toaøn laø khoâng. Boà-taùt coù beänh, ñem caùi khoâng coù söï thoï maø thoï nhaän caùc thoï. Neáu ñoái vôùi phaùp Phaät maø chöa ñöôïc vieân maõn thì khoâng neân dieät thoï ñeå coù choã chöùng ñaït, phaûi lìa hai phaùp   chuû theå thoï vaø ñoái töôïng ñöôïc thoï. Neáu khoå chaïm vaøo thaân thì neân thöông taát caû höõu tình trong ñöôøng nguy hieåm maø phaùt taâm ñaïi Bi   dieät tröø caùc khoå cho hoï. Boà-taùt coù beänh neân nghó nhö vaày: Ñaõ dieät    tröø</w:t>
      </w:r>
      <w:r>
        <w:rPr>
          <w:spacing w:val="38"/>
        </w:rPr>
        <w:t> </w:t>
      </w:r>
      <w:r>
        <w:rPr/>
        <w:t>beänh</w:t>
      </w:r>
      <w:r>
        <w:rPr>
          <w:spacing w:val="38"/>
        </w:rPr>
        <w:t> </w:t>
      </w:r>
      <w:r>
        <w:rPr/>
        <w:t>cuûa</w:t>
      </w:r>
      <w:r>
        <w:rPr>
          <w:spacing w:val="40"/>
        </w:rPr>
        <w:t> </w:t>
      </w:r>
      <w:r>
        <w:rPr/>
        <w:t>mình</w:t>
      </w:r>
      <w:r>
        <w:rPr>
          <w:spacing w:val="38"/>
        </w:rPr>
        <w:t> </w:t>
      </w:r>
      <w:r>
        <w:rPr/>
        <w:t>thì</w:t>
      </w:r>
      <w:r>
        <w:rPr>
          <w:spacing w:val="35"/>
        </w:rPr>
        <w:t> </w:t>
      </w:r>
      <w:r>
        <w:rPr/>
        <w:t>cuõng</w:t>
      </w:r>
      <w:r>
        <w:rPr>
          <w:spacing w:val="39"/>
        </w:rPr>
        <w:t> </w:t>
      </w:r>
      <w:r>
        <w:rPr/>
        <w:t>neân</w:t>
      </w:r>
      <w:r>
        <w:rPr>
          <w:spacing w:val="38"/>
        </w:rPr>
        <w:t> </w:t>
      </w:r>
      <w:r>
        <w:rPr/>
        <w:t>tröø</w:t>
      </w:r>
      <w:r>
        <w:rPr>
          <w:spacing w:val="39"/>
        </w:rPr>
        <w:t> </w:t>
      </w:r>
      <w:r>
        <w:rPr/>
        <w:t>boû</w:t>
      </w:r>
      <w:r>
        <w:rPr>
          <w:spacing w:val="38"/>
        </w:rPr>
        <w:t> </w:t>
      </w:r>
      <w:r>
        <w:rPr/>
        <w:t>caùc</w:t>
      </w:r>
      <w:r>
        <w:rPr>
          <w:spacing w:val="40"/>
        </w:rPr>
        <w:t> </w:t>
      </w:r>
      <w:r>
        <w:rPr/>
        <w:t>beänh</w:t>
      </w:r>
      <w:r>
        <w:rPr>
          <w:spacing w:val="38"/>
        </w:rPr>
        <w:t> </w:t>
      </w:r>
      <w:r>
        <w:rPr/>
        <w:t>cuûa</w:t>
      </w:r>
      <w:r>
        <w:rPr>
          <w:spacing w:val="39"/>
        </w:rPr>
        <w:t> </w:t>
      </w:r>
      <w:r>
        <w:rPr/>
        <w:t>höõu</w:t>
      </w:r>
      <w:r>
        <w:rPr>
          <w:spacing w:val="39"/>
        </w:rPr>
        <w:t> </w:t>
      </w:r>
      <w:r>
        <w:rPr/>
        <w:t>tình.</w:t>
      </w:r>
      <w:r>
        <w:rPr>
          <w:spacing w:val="38"/>
        </w:rPr>
        <w:t> </w:t>
      </w:r>
      <w:r>
        <w:rPr/>
        <w:t>Khi</w:t>
      </w:r>
    </w:p>
    <w:p>
      <w:pPr>
        <w:pStyle w:val="BodyText"/>
        <w:rPr>
          <w:sz w:val="20"/>
        </w:rPr>
      </w:pPr>
    </w:p>
    <w:p>
      <w:pPr>
        <w:pStyle w:val="BodyText"/>
        <w:spacing w:before="7"/>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dieät tröø beänh cuûa mình vaø ngöôøi nhö vaäy, thì khoâng coù moät phaùp nhoû naøo ñeå coù theå tröø dieät. Neân quaùn saùt ñuùng ñaén beänh do nhaân duyeân sinh, haõy mau dieät tröø, vì hoï maø giaûng noùi chaùnh phaùp. Sao goïi laø beänh do nhaân duyeân sinh? Nghóa laø coù duyeân suy nghó, caùc thöù duyeân suy nghó naøy ñeàu laø nhaân cuûa beänh. Heã ai coù duyeân suy nghó thì ñeàu  coù beänh. Duyeân suy nghó vaøo ñaâu? Duyeân vaøo ba coõi. Laøm sao bieát duyeân suy nghó nhö vaäy? Nghóa laø thoâng ñaït roõ raøng, ñuùng ñaén choã    coù duyeân suy nghó naøy hoaøn toaøn laø khoâng thuû ñaéc. Neáu khoâng thuû  ñaéc thì khoâng duyeân suy nghó. Laøm theá naøo ñeå chaám döùt duyeân suy nghó, nghóa laø khoâng duyeân vaøo nhò kieán. Theá naøo laø nhò kieán? Laø    noäi kieán vaø ngoaïi kieán. Neáu khoâng coù hai kieán naøy thì voâ sôû ñaéc. Ñaõ voâ sôû ñaéc thì duyeân suy nghó hoaøn toaøn chaám döùt. Vì duyeân suy nghó hoaøn toaøn chaám döùt neân khoâng coù beänh. Neáu mình khoâng coù beänh thì ñoaïn dieät beänh cuûa höõu</w:t>
      </w:r>
      <w:r>
        <w:rPr>
          <w:spacing w:val="21"/>
        </w:rPr>
        <w:t> </w:t>
      </w:r>
      <w:r>
        <w:rPr/>
        <w:t>tình.</w:t>
      </w:r>
    </w:p>
    <w:p>
      <w:pPr>
        <w:pStyle w:val="BodyText"/>
        <w:spacing w:line="284" w:lineRule="exact"/>
        <w:ind w:left="1322"/>
        <w:jc w:val="both"/>
      </w:pPr>
      <w:r>
        <w:rPr/>
        <w:t>Thöa Boà-taùt Dieäu Caùt Töôøng! Boà-taùt coù beänh neân ñieàu phuïc</w:t>
      </w:r>
    </w:p>
    <w:p>
      <w:pPr>
        <w:pStyle w:val="BodyText"/>
        <w:spacing w:line="235" w:lineRule="auto"/>
        <w:ind w:left="755" w:right="700"/>
        <w:jc w:val="both"/>
      </w:pPr>
      <w:r>
        <w:rPr/>
        <w:t>taâm nhö vaày: Chæ coù Boà-ñeà cuûa Boà-taùt môùi coù theå ñoaïn tröø taát caû khoå giaø, beänh, cheát. Neáu töï mình khoâng sieâng naêng tu haønh nhö vaäy töùc   laø bò vöùt boû uoång phí. Vì sao? Vì nhö ngöôøi chieán thaéng quaân ñòch thì môùi goïi laø ngöôøi duõng töôùng. Cuõng vaäy, neáu ñoaïn döùt haún khoå giaø, beänh, cheát thì môùi goïi laø</w:t>
      </w:r>
      <w:r>
        <w:rPr>
          <w:spacing w:val="21"/>
        </w:rPr>
        <w:t> </w:t>
      </w:r>
      <w:r>
        <w:rPr/>
        <w:t>Boà-taùt.</w:t>
      </w:r>
    </w:p>
    <w:p>
      <w:pPr>
        <w:pStyle w:val="BodyText"/>
        <w:spacing w:line="235" w:lineRule="auto"/>
        <w:ind w:left="755" w:right="699" w:firstLine="566"/>
        <w:jc w:val="both"/>
      </w:pPr>
      <w:r>
        <w:rPr/>
        <w:t>Thöa Boà-taùt Dieäu Caùt Töôøng! Boà-taùt beänh neân töï mình quaùn   saùt, neáu beänh naøy cuûa ta chaúng phaûi thaät, chaúng phaûi coù, thì taát caû beänh cuûa caùc höõu tình cuõng chaúng phaûi thaät, chaúng phaûi coù. Khi quaùn nhö vaäy khoâng neân laáy aùi kieán buoäc taâm mình vaøo caùc höõu tình ñeå phaùt sinh taâm ñaïi Bi, maø caàn phaûi ñoaïn tröø phieàn naõo cuûa khaùch traàn ñeå phaùt sinh taâm ñaïi Bi vôùi caùc höõu tình. Vì sao? Vì neáu Boà-taùt ñem  aùi kieán buoäc taâm mình, phaùt sinh taâm ñaïi Bi vôùi caùc höõu tình thì töùc   laø nhaøm chaùn sinh töû. Neáu ñoaïn tröø phieàn naõo cuûa khaùch traàn, phaùt sinh taâm ñaïi Bi vôùi caùc höõu tình töùc laø khoâng nhaøm chaùn sinh töû. Vì caùc höõu tình maø Boà-taùt ôû trong sinh töû khoâng nhaøm chaùn, khoâng bò aùi kieán troùi buoäc taâm mình. Vì khoâng bò aùi kieán troùi buoäc taâm neân ôû  trong sinh töû ñeàu khoâng bò troùi buoäc. Vì khoâng bò troùi buoäc trong sinh töû neân ñöôïc giaûi thoaùt. Vì ôû trong sinh töû ñöôïc giaûi thoaùt neân coù naêng löïc giaûng noùi phaùp vi dieäu khieán cho caùc höõu tình xa lìa söï troùi buoäc, chöùng ñaéc giaûi thoaùt. Ñöùc Theá Toân caên cöù vaøo maät yù naøy maø</w:t>
      </w:r>
      <w:r>
        <w:rPr>
          <w:spacing w:val="-17"/>
        </w:rPr>
        <w:t> </w:t>
      </w:r>
      <w:r>
        <w:rPr/>
        <w:t>noùi.</w:t>
      </w:r>
    </w:p>
    <w:p>
      <w:pPr>
        <w:pStyle w:val="BodyText"/>
        <w:rPr>
          <w:sz w:val="20"/>
        </w:rPr>
      </w:pPr>
    </w:p>
    <w:p>
      <w:pPr>
        <w:pStyle w:val="BodyText"/>
        <w:rPr>
          <w:sz w:val="26"/>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Neáu baûn thaân mình bò troùi buoäc maø côûi thaùo troùi buoäc cho ngöôøi thì khoâng coù vaán ñeà aáy. Coøn nhö baûn thaân mình ñaõ thaùo gôõ söï troùi buoäc thì coù theå thaùo gôõ troùi buoäc cho ngöôøi, vieäc naøy laø coù thöïc. Cho neân Boà-taùt doác caàu giaûi thoaùt, xa lìa caùc söï troùi</w:t>
      </w:r>
      <w:r>
        <w:rPr>
          <w:spacing w:val="45"/>
        </w:rPr>
        <w:t> </w:t>
      </w:r>
      <w:r>
        <w:rPr/>
        <w:t>buoäc.</w:t>
      </w:r>
    </w:p>
    <w:p>
      <w:pPr>
        <w:pStyle w:val="BodyText"/>
        <w:spacing w:line="235" w:lineRule="auto" w:before="5"/>
        <w:ind w:left="755" w:right="699" w:firstLine="566"/>
        <w:jc w:val="both"/>
      </w:pPr>
      <w:r>
        <w:rPr/>
        <w:t>Thöa Boà-taùt Dieäu Caùt Töôøng! Sao goïi laø Boà-taùt bò troùi buoäc?  Sao goïi laø Boà-taùt ñöôïc giaûi thoaùt? Neáu caùc Boà-taùt tham ñaém, chaáp  vaøo nhöõng söï tu veà tónh löï, giaûi thoaùt, ñaúng trì, ñaúng chí thì goïi laø Boà-taùt bò troùi buoäc. Neáu caùc Boà-taùt duøng phöông tieän thieän xaûo giuùp ñôõ caùc höõu tình nhöng khoâng chaáp tröôùc ñoù laø Boà-taùt ñöôïc giaûi thoaùt. Neáu khoâng coù phöông tieän thieän xaûo thaâu giöõ tueä dieäu thì goïi laø troùi buoäc. Neáu coù phöông tieän thieän xaûo thaâu giöõ tueä dieäu thì goïi laø giaûi thoaùt. Vì sao Boà-taùt khoâng coù phöông tieän thieän  xaûo  thaâu giöõ tueä  dieäu goïi laø troùi buoäc? Nghóa laø Boà-taùt laáy phaùp Khoâng, Voâ töôùng, Voâ nguyeän ñeå töï ñieàu phuïc mình, khoâng duøng töôùng toát trang nghieäm    nôi thaân mình, trang nghieâm coõi Phaät laøm thaønh thuïc cho caùc chuùng sinh. Boà-taùt naøy khoâng coù phöông tieän thieän xaûo thaâu giöõ tueä dieäu   neân goïi laø troùi buoäc. Vì sao Boà-taùt coù phöông tieän thieän xaûo thaâu giöõ tueä dieäu goïi laø giaûi thoaùt? Nghóa laø Boà-taùt laáy phaùp  Khoâng,  Voâ töôùng, Voâ nguyeän ñeå ñieàu phuïc taâm mình, quaùn saùt caùc phaùp höõu töôùng, voâ töôùng tu taäp ñeå chöùng ñaéc, laïi duøng töôùng toát trang söùc    thaân mình, trang nghieâm coõi Phaät, laøm thaønh thuïc chuùng sinh. Caùc Boà-taùt naøy coù phöông tieän thieän xaûo thaâu giöõ tueä dieäu goïi laø giaûi  thoaùt. Vì sao Boà-taùt khoâng coù phöông tieän thieän  xaûo  thaâu giöõ tueä  dieäu goïi laø troùi buoäc? Nghóa laø Boà-taùt an truï vaøo caùc kieán, taát caû  phieàn naõo troùi buoäc tuøy mieân, tuy tu caùc goác laønh nhöng khoâng hoài höôùng leân Chaùnh ñaúng Boà-ñeà, laïi chaáp tröôùc saâu chaët vaøo ñoù. Boà-taùt naøy khoâng coù phöông tieän thieän xaûo thaâu giöõ tueä dieäu goïi laø  troùi  buoäc. Vì sao Boà-taùt coù phöông tieän thieän xaûo thaâu giöõ tueä dieäu goïi laø giaûi thoaùt? Nghóa laø caùc Boà-taùt xa lìa caùc kieán, nghóa laø taát caû phieàn naõo troùi buoäc, tuøy mieân, tu caùc goác laønh hoài höôùng leân Chaùnh ñaúng Boà-ñeà maø khoâng chaáp tröôùc. Boà-taùt naøy coù phöông tieän thieän xaûo  thaâu giöõ tueä dieäu goïi laø giaûi</w:t>
      </w:r>
      <w:r>
        <w:rPr>
          <w:spacing w:val="27"/>
        </w:rPr>
        <w:t> </w:t>
      </w:r>
      <w:r>
        <w:rPr/>
        <w:t>thoaùt.</w:t>
      </w:r>
    </w:p>
    <w:p>
      <w:pPr>
        <w:pStyle w:val="BodyText"/>
        <w:spacing w:line="265" w:lineRule="exact"/>
        <w:ind w:left="1322"/>
        <w:jc w:val="both"/>
      </w:pPr>
      <w:r>
        <w:rPr/>
        <w:t>Thöa  Boà-taùt  Dieäu  Caùt  Töôøng!  Boà-taùt  coù  beänh  neân  quaùn</w:t>
      </w:r>
      <w:r>
        <w:rPr>
          <w:spacing w:val="29"/>
        </w:rPr>
        <w:t> </w:t>
      </w:r>
      <w:r>
        <w:rPr/>
        <w:t>caùc</w:t>
      </w:r>
    </w:p>
    <w:p>
      <w:pPr>
        <w:pStyle w:val="BodyText"/>
        <w:spacing w:line="235" w:lineRule="auto"/>
        <w:ind w:left="755" w:right="700"/>
        <w:jc w:val="both"/>
      </w:pPr>
      <w:r>
        <w:rPr/>
        <w:t>phaùp, thaân vaø beänh ñeàu laø voâ thöôøng, khoå, khoâng, voâ ngaõ ñoù goïi laø tueä.</w:t>
      </w:r>
      <w:r>
        <w:rPr>
          <w:spacing w:val="33"/>
        </w:rPr>
        <w:t> </w:t>
      </w:r>
      <w:r>
        <w:rPr/>
        <w:t>Maëc</w:t>
      </w:r>
      <w:r>
        <w:rPr>
          <w:spacing w:val="31"/>
        </w:rPr>
        <w:t> </w:t>
      </w:r>
      <w:r>
        <w:rPr/>
        <w:t>duø</w:t>
      </w:r>
      <w:r>
        <w:rPr>
          <w:spacing w:val="31"/>
        </w:rPr>
        <w:t> </w:t>
      </w:r>
      <w:r>
        <w:rPr/>
        <w:t>thaân</w:t>
      </w:r>
      <w:r>
        <w:rPr>
          <w:spacing w:val="31"/>
        </w:rPr>
        <w:t> </w:t>
      </w:r>
      <w:r>
        <w:rPr/>
        <w:t>coù</w:t>
      </w:r>
      <w:r>
        <w:rPr>
          <w:spacing w:val="31"/>
        </w:rPr>
        <w:t> </w:t>
      </w:r>
      <w:r>
        <w:rPr/>
        <w:t>beänh</w:t>
      </w:r>
      <w:r>
        <w:rPr>
          <w:spacing w:val="33"/>
        </w:rPr>
        <w:t> </w:t>
      </w:r>
      <w:r>
        <w:rPr/>
        <w:t>nhöng</w:t>
      </w:r>
      <w:r>
        <w:rPr>
          <w:spacing w:val="31"/>
        </w:rPr>
        <w:t> </w:t>
      </w:r>
      <w:r>
        <w:rPr/>
        <w:t>thöôøng</w:t>
      </w:r>
      <w:r>
        <w:rPr>
          <w:spacing w:val="33"/>
        </w:rPr>
        <w:t> </w:t>
      </w:r>
      <w:r>
        <w:rPr/>
        <w:t>ôû</w:t>
      </w:r>
      <w:r>
        <w:rPr>
          <w:spacing w:val="33"/>
        </w:rPr>
        <w:t> </w:t>
      </w:r>
      <w:r>
        <w:rPr/>
        <w:t>trong</w:t>
      </w:r>
      <w:r>
        <w:rPr>
          <w:spacing w:val="31"/>
        </w:rPr>
        <w:t> </w:t>
      </w:r>
      <w:r>
        <w:rPr/>
        <w:t>sinh</w:t>
      </w:r>
      <w:r>
        <w:rPr>
          <w:spacing w:val="31"/>
        </w:rPr>
        <w:t> </w:t>
      </w:r>
      <w:r>
        <w:rPr/>
        <w:t>töû</w:t>
      </w:r>
      <w:r>
        <w:rPr>
          <w:spacing w:val="31"/>
        </w:rPr>
        <w:t> </w:t>
      </w:r>
      <w:r>
        <w:rPr/>
        <w:t>laøm</w:t>
      </w:r>
      <w:r>
        <w:rPr>
          <w:spacing w:val="31"/>
        </w:rPr>
        <w:t> </w:t>
      </w:r>
      <w:r>
        <w:rPr/>
        <w:t>lôïi</w:t>
      </w:r>
      <w:r>
        <w:rPr>
          <w:spacing w:val="32"/>
        </w:rPr>
        <w:t> </w:t>
      </w:r>
      <w:r>
        <w:rPr/>
        <w:t>ích</w:t>
      </w:r>
    </w:p>
    <w:p>
      <w:pPr>
        <w:pStyle w:val="BodyText"/>
        <w:rPr>
          <w:sz w:val="20"/>
        </w:rPr>
      </w:pPr>
    </w:p>
    <w:p>
      <w:pPr>
        <w:pStyle w:val="BodyText"/>
        <w:rPr>
          <w:sz w:val="28"/>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cho höõu tình maø khoâng heà meät moûi, ñoù goïi laø phöông tieän. Laïi quaùn thaân taâm vaø caùc beänh xoay vaàn nöông vaøo nhau löu chuyeån  maõi khoâng coù ñaàu moái, sinh dieät khoâng giaùn ñoaïn, chaúng phaûi môùi, chaúng phaûi cuõ, ñoù goïi laø tueä. Khoâng mong caàu thaân, taâm vaø caùc beänh hoaøn toaøn tòch dieät, ñoù goïi laø phöông</w:t>
      </w:r>
      <w:r>
        <w:rPr>
          <w:spacing w:val="25"/>
        </w:rPr>
        <w:t> </w:t>
      </w:r>
      <w:r>
        <w:rPr/>
        <w:t>tieän.</w:t>
      </w:r>
    </w:p>
    <w:p>
      <w:pPr>
        <w:pStyle w:val="BodyText"/>
        <w:spacing w:line="235" w:lineRule="auto"/>
        <w:ind w:left="755" w:right="699" w:firstLine="566"/>
        <w:jc w:val="both"/>
      </w:pPr>
      <w:r>
        <w:rPr/>
        <w:t>Thöa Boà-taùt Dieäu Caùt Töôøng! Boà-taùt coù beänh neân  ñieàu  phuïc taâm mình nhö vaày: Khoâng neân an truï vaøo taâm ñieàu phuïc hay khoâng ñieàu phuïc. Vì sao? Vì neáu truï vaøo taâm khoâng ñieàu phuïc  thì ñoù laø  phaùp cuûa phaøm phu. Neáu truï vaøo taâm ñieàu phuïc thì ñoù laø phaùp cuûa Thanh vaên. Cho neân Boà-taùt khoâng an truï vaøo hai bieân naøy, ñoù goïi laø neûo haønh hoùa cuûa Boà-taùt. Neáu ôû choã aáy, chaúng phaûi neûo haønh cuûa phaøm phu, chaúng phaûi neûo haønh hoùa cuûa baäc Thaùnh thì goïi laø neûo haønh hoùa cuûa Boà-taùt. Neáu ôû choã quaùn saùt choán haønh cuûa sinh töû maø khoâng coù choán haønh cuûa taát caû phieàn naõo, thì goïi laø neûo haønh hoùa    cuûa Boà-taùt. Neáu ôû choã quaùn saùt  choán haønh cuûa  Nieát-baøn maø khoâng  coù choán haønh tòch  dieät roát raùo thì goïi laø neûo haønh hoùa cuûa Boà-taùt.  Neáu ôû choã thò hieän choán haønh cuûa boán ma nhöng vöôït qua choán haønh cuûa taát caû ma söï, thì goïi laø neûo haønh hoùa cuûa Boà-taùt. Neáu caàu neûo haønh cuûa trí Nhaát thieát trí maø khoâng coù neûo haønh cuûa phi thôøi chöùng trí, thì goïi laø neûo haønh hoùa cuûa Boà-taùt. Neáu caàu neûo haønh cuûa trí boán Ñeá dieäu maø khoâng coù choán haønh phi thôøi chöùng ñeá thì goïi laø neûo   haønh hoùa cuûa Boà-taùt. Neáu quaùn saùt ñuùng ñaén veà choán haønh cuûa noäi chöùng neân bao goàm choán haønh cuûa sinh töû, thì goïi laø neûo haønh hoùa  cuûa Boà-taùt. Neáu haønh theo choán haønh cuûa taát caû duyeân khôûi laø coù theå xa lìa choán haønh cuûa kieán chaáp thì goïi laø neûo haønh hoùa cuûa Boà-taùt. Neáu haønh theo neûo haønh hoùa taát caû höõu tình vaø caùc phaùp lìa nhau maø khoâng coù neûo haønh phieàn naõo tuøy mieân thì goïi laø neûo haønh hoùa cuûa Boà-taùt. Neáu quaùn saùt ñuùng ñaén choán haønh voâ sinh maø khoâng rôi vaøo choán haønh cuûa chaùnh taùnh nôi Thanh vaên thì goïi laø neûo haønh hoùa cuûa Boà-taùt. Neáu bao goàm taát caû choán haønh hoùa cuûa höõu tình maø khoâng coù choán haønh cuûa phieàn naõo, tuøy mieân thì goïi laø neûo haønh hoùa cuûa Boà- taùt. Neáu thaät söï öa thích choán haønh xa lìa maø khoâng caàu choán haønh  cuûa thaân taâm taän dieät thì ñoù laø neûo haønh hoùa cuûa Boà-taùt. Neáu thích quaùn saùt choán haønh cuûa ba coõi maø khoâng hoaïi choán haønh cuûa phaùp giôùi,</w:t>
      </w:r>
      <w:r>
        <w:rPr>
          <w:spacing w:val="27"/>
        </w:rPr>
        <w:t> </w:t>
      </w:r>
      <w:r>
        <w:rPr/>
        <w:t>thì</w:t>
      </w:r>
      <w:r>
        <w:rPr>
          <w:spacing w:val="27"/>
        </w:rPr>
        <w:t> </w:t>
      </w:r>
      <w:r>
        <w:rPr/>
        <w:t>goïi</w:t>
      </w:r>
      <w:r>
        <w:rPr>
          <w:spacing w:val="28"/>
        </w:rPr>
        <w:t> </w:t>
      </w:r>
      <w:r>
        <w:rPr/>
        <w:t>laø</w:t>
      </w:r>
      <w:r>
        <w:rPr>
          <w:spacing w:val="27"/>
        </w:rPr>
        <w:t> </w:t>
      </w:r>
      <w:r>
        <w:rPr/>
        <w:t>neûo</w:t>
      </w:r>
      <w:r>
        <w:rPr>
          <w:spacing w:val="27"/>
        </w:rPr>
        <w:t> </w:t>
      </w:r>
      <w:r>
        <w:rPr/>
        <w:t>haønh</w:t>
      </w:r>
      <w:r>
        <w:rPr>
          <w:spacing w:val="28"/>
        </w:rPr>
        <w:t> </w:t>
      </w:r>
      <w:r>
        <w:rPr/>
        <w:t>hoùa</w:t>
      </w:r>
      <w:r>
        <w:rPr>
          <w:spacing w:val="28"/>
        </w:rPr>
        <w:t> </w:t>
      </w:r>
      <w:r>
        <w:rPr/>
        <w:t>cuûa</w:t>
      </w:r>
      <w:r>
        <w:rPr>
          <w:spacing w:val="25"/>
        </w:rPr>
        <w:t> </w:t>
      </w:r>
      <w:r>
        <w:rPr/>
        <w:t>Boà-taùt.</w:t>
      </w:r>
      <w:r>
        <w:rPr>
          <w:spacing w:val="28"/>
        </w:rPr>
        <w:t> </w:t>
      </w:r>
      <w:r>
        <w:rPr/>
        <w:t>Neáu</w:t>
      </w:r>
      <w:r>
        <w:rPr>
          <w:spacing w:val="25"/>
        </w:rPr>
        <w:t> </w:t>
      </w:r>
      <w:r>
        <w:rPr/>
        <w:t>choán</w:t>
      </w:r>
      <w:r>
        <w:rPr>
          <w:spacing w:val="27"/>
        </w:rPr>
        <w:t> </w:t>
      </w:r>
      <w:r>
        <w:rPr/>
        <w:t>haønh</w:t>
      </w:r>
      <w:r>
        <w:rPr>
          <w:spacing w:val="28"/>
        </w:rPr>
        <w:t> </w:t>
      </w:r>
      <w:r>
        <w:rPr/>
        <w:t>thích</w:t>
      </w:r>
      <w:r>
        <w:rPr>
          <w:spacing w:val="27"/>
        </w:rPr>
        <w:t> </w:t>
      </w:r>
      <w:r>
        <w:rPr/>
        <w:t>quaùn</w:t>
      </w:r>
    </w:p>
    <w:p>
      <w:pPr>
        <w:pStyle w:val="BodyText"/>
        <w:rPr>
          <w:sz w:val="20"/>
        </w:rPr>
      </w:pPr>
    </w:p>
    <w:p>
      <w:pPr>
        <w:pStyle w:val="BodyText"/>
        <w:spacing w:before="4"/>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saùt taùnh Khoâng maø coù choán haønh caàu taát caû coâng ñöùc thì goïi laø neûo haønh hoùa cuûa Boà-taùt. Neáu choán haønh thích quaùn saùt Voâ töôùng maø  choán haønh caàu ñoä thoaùt höõu tình thì goïi laø neûo haønh hoùa cuûa Boà-taùt. Neáu choán haønh thích quaùn saùt Voâ nguyeän maø coù choán haønh thò hieän  coù coõi thì goïi laø neûo haønh hoùa cuûa Boà-taùt. Neáu choán haønh thích qua  laïi voâ taùc maø coù choán haønh thöôøng taïo taát caû caên  laønh khoâng  thay  ñoåi ñoù laø neûo haønh hoùa cuûa Boà-taùt. Neáu choán haønh thích qua laïi nôi saùu Ñoä nhöng choán haønh khoâng höôùng ñeán dieäu trí nôi bôø beân kia    cuûa taâm haønh höõu tình, ñoù goïi laø neûo haønh hoùa cuûa Boà-taùt. Neáu choán haønh thích quaùn saùt boán Taâm voâ löôïng Töø, Bi, Hyû, Xaû maø coù choán haønh khoâng caàu sinh vaøo coõi Phaïm thieân, ñoù laø neûo haønh hoùa cuûa Boà-taùt. Neáu choán haønh thích qua laïi nôi saùu Thaàn thoâng maø coù choán haønh khoâng höôùng ñeán chöùng ñaéc laäu taän thì goïi laø neûo haønh hoùa cuûa Boà-taùt. Neáu choán haønh thích kieán laäp caùc phaùp maø coù choán haønh khoâng duyeân döïa theo taø ñaïo, thì goïi laø neûo haønh hoùa  cuûa Boà-taùt.  Neáu choán haønh thích quaùn saùt saùu nieäm maø coù choán haønh khoâng theo ñoù sinh ra caùc laäu thì goïi laø neûo haønh hoùa cuûa Boà-taùt. Neáu choán haønh thích quaùn saùt phi chöôùng maø coù choán haønh khoâng mong caàu taïp nhieãm, ñoù laø neûo haønh hoùa cuûa Boà-taùt. Neáu choán haønh thích quaùn saùt caùc ñònh tónh löï, giaûi thoaùt, ñaúng trì, ñaúng chí maø  coù  choán  haønh khoâng theo theá löïc cuûa caùc ñònh ñeå ñeán thoï sinh, ñoù laø neûo haønh hoùa cuûa Boà-taùt. Neáu choán haønh thích qua laïi nieäm truï maø coù choán haønh khoâng mong caàu xa lìa thaân thoï taâm phaùp, ñoù laø choán haønh hoùa cuûa Boà-taùt. Neáu choán haønh thích qua laïi nôi chaùnh ñoaïn maø khoâng thaáy  hai phaùp thieän vaø baát thieän, ñoù goïi laø neûo haønh hoùa cuûa Boà-taùt. Neáu choán haønh thích qua laïi nôi thaàn tuùc maø coù choán haønh cuûa thaàn tuùc bieán hoùa töï taïi khoâng duïng coâng, ñoù goïi laø neûo haønh hoùa cuûa Boà-taùt. Neáu choán haønh thích qua laïi nôi naêm Caên maø coù choán haønh vôùi dieäu trí khoâng phaân bieät caùc caên thaéng lieät cuûa taát caû höõu tình, ñoù goïi laø neûo haønh hoùa cuûa Boà-taùt. Neáu choán haønh thích an truï vaøo naêm  Löïc maø coù choán haønh caàu möôøi Löïc cuûa Nhö Lai thì goïi laø neûo haønh hoùa cuûa Boà-taùt. Neáu choán haønh thích an truï vaøo söï vieân maõn cuûa baûy  Ñaúng giaùc chi maø coù choán haønh khoâng caàu söï sai bieät nôi dieäu trí  thieän xaûo cuûa phaùp Phaät, ñoù goïi laø neûo haønh hoùa cuûa Boà-taùt. Neáu  choán</w:t>
      </w:r>
      <w:r>
        <w:rPr>
          <w:spacing w:val="31"/>
        </w:rPr>
        <w:t> </w:t>
      </w:r>
      <w:r>
        <w:rPr/>
        <w:t>haønh</w:t>
      </w:r>
      <w:r>
        <w:rPr>
          <w:spacing w:val="31"/>
        </w:rPr>
        <w:t> </w:t>
      </w:r>
      <w:r>
        <w:rPr/>
        <w:t>thích</w:t>
      </w:r>
      <w:r>
        <w:rPr>
          <w:spacing w:val="31"/>
        </w:rPr>
        <w:t> </w:t>
      </w:r>
      <w:r>
        <w:rPr/>
        <w:t>an</w:t>
      </w:r>
      <w:r>
        <w:rPr>
          <w:spacing w:val="31"/>
        </w:rPr>
        <w:t> </w:t>
      </w:r>
      <w:r>
        <w:rPr/>
        <w:t>truï</w:t>
      </w:r>
      <w:r>
        <w:rPr>
          <w:spacing w:val="29"/>
        </w:rPr>
        <w:t> </w:t>
      </w:r>
      <w:r>
        <w:rPr/>
        <w:t>vaøo</w:t>
      </w:r>
      <w:r>
        <w:rPr>
          <w:spacing w:val="29"/>
        </w:rPr>
        <w:t> </w:t>
      </w:r>
      <w:r>
        <w:rPr/>
        <w:t>söï</w:t>
      </w:r>
      <w:r>
        <w:rPr>
          <w:spacing w:val="31"/>
        </w:rPr>
        <w:t> </w:t>
      </w:r>
      <w:r>
        <w:rPr/>
        <w:t>vieân</w:t>
      </w:r>
      <w:r>
        <w:rPr>
          <w:spacing w:val="31"/>
        </w:rPr>
        <w:t> </w:t>
      </w:r>
      <w:r>
        <w:rPr/>
        <w:t>maõn</w:t>
      </w:r>
      <w:r>
        <w:rPr>
          <w:spacing w:val="31"/>
        </w:rPr>
        <w:t> </w:t>
      </w:r>
      <w:r>
        <w:rPr/>
        <w:t>cuûa</w:t>
      </w:r>
      <w:r>
        <w:rPr>
          <w:spacing w:val="31"/>
        </w:rPr>
        <w:t> </w:t>
      </w:r>
      <w:r>
        <w:rPr/>
        <w:t>taùm</w:t>
      </w:r>
      <w:r>
        <w:rPr>
          <w:spacing w:val="31"/>
        </w:rPr>
        <w:t> </w:t>
      </w:r>
      <w:r>
        <w:rPr/>
        <w:t>Chaùnh</w:t>
      </w:r>
      <w:r>
        <w:rPr>
          <w:spacing w:val="29"/>
        </w:rPr>
        <w:t> </w:t>
      </w:r>
      <w:r>
        <w:rPr/>
        <w:t>ñaïo</w:t>
      </w:r>
      <w:r>
        <w:rPr>
          <w:spacing w:val="29"/>
        </w:rPr>
        <w:t> </w:t>
      </w:r>
      <w:r>
        <w:rPr/>
        <w:t>maø</w:t>
      </w:r>
      <w:r>
        <w:rPr>
          <w:spacing w:val="29"/>
        </w:rPr>
        <w:t> </w:t>
      </w:r>
      <w:r>
        <w:rPr/>
        <w:t>coù</w:t>
      </w:r>
    </w:p>
    <w:p>
      <w:pPr>
        <w:pStyle w:val="BodyText"/>
        <w:rPr>
          <w:sz w:val="20"/>
        </w:rPr>
      </w:pPr>
    </w:p>
    <w:p>
      <w:pPr>
        <w:pStyle w:val="BodyText"/>
        <w:spacing w:before="4"/>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left="755" w:right="699"/>
        <w:jc w:val="both"/>
      </w:pPr>
      <w:r>
        <w:rPr/>
        <w:t>choán haønh khoâng nhaøm chaùn ñaùm taø ñaïo, ñoù laø neûo haønh hoùa cuûa Boà-taùt. Neáu choán haønh caàu tö löông Chæ, Quaùn maø choán haønh khoâng rôi vaøo tòch dieät roát raùo, ñoù goïi laø neûo haønh hoùa  cuûa  Boà-taùt. Neáu  choán haønh thích quaùn saùt caùc phaùp khoâng coù töôùng sinh dieät maø choán haønh duøng töôùng toát trang nghieâm  thaân mình, thaønh töïu  taát caû  Phaät söï ñoù goïi laø neûo haønh hoùa cuûa Boà-taùt. Neáu choán haønh thích thò hieän oai nghi cuûa Thanh vaên, Ñoäc giaùc maø choán haønh khoâng lìa boû duyeân suy nghó veà taát caû phaùp Phaät ñoù laø neûo haønh hoùa cuûa Boà-taùt. Neáu   choán haønh tuøy theo vôùi baûn taùnh hoaøn toaøn thanh tònh,  thöôøng  tòch  nôi ñònh dieäu cuûa caùc phaùp maø coù choán haønh chaúng phaûi laø chaúng tuøy theo söï öa thích oai nghi nôi taát caû höõu tình, ñoù laø neûo haønh hoùa cuûa Boà-taùt. Neáu choán haønh thích quaùn saùt taát caû coõi Phaät laø taùnh khoâng tòch, khoâng thaønh, khoâng hoaïi, nhö hö khoâng maø coù choán haønh chaúng phaûi laø chaúng thò hieän taát caû coâng ñöùc trang nghieâm nôi coõi Phaät, laøm lôïi ích cho caùc höõu tình, ñoù laø neûo haønh hoùa cuûa Boà-taùt. Neáu choán haønh thích thò hieän taát caû phaùp Phaät, chuyeån phaùp luaân, vaøo ñaïi Nieát- baøn, laøm Phaät söï, maø coù choán haønh chaúng phaûi laø chaúng tu haønh  nhöõng söï sai bieät cuûa haïnh Boà-taùt, ñoù goïi laø neûo haønh hoùa cuûa  Boà- taùt.</w:t>
      </w:r>
    </w:p>
    <w:p>
      <w:pPr>
        <w:pStyle w:val="BodyText"/>
        <w:spacing w:line="281" w:lineRule="exact"/>
        <w:ind w:left="1322"/>
        <w:jc w:val="both"/>
      </w:pPr>
      <w:r>
        <w:rPr/>
        <w:t>Khi Boà-taùt Voâ Caáu Xöùng giaûng noùi taát caû neûo haønh hoùa laø vieäc</w:t>
      </w:r>
    </w:p>
    <w:p>
      <w:pPr>
        <w:pStyle w:val="BodyText"/>
        <w:spacing w:line="235" w:lineRule="auto" w:before="2"/>
        <w:ind w:left="755" w:right="700"/>
        <w:jc w:val="both"/>
      </w:pPr>
      <w:r>
        <w:rPr/>
        <w:t>hieám coù cuûa Boà-taùt, thì taùm öùc ñoàng töû maø Boà-taùt Dieäu Caùt Töôøng  daãn theo, ñöôïc nghe phaùp, ñeàu phaùt taâm caàu quaû ñaïo Chaùnh ñaúng Boà-ñeà voâ</w:t>
      </w:r>
      <w:r>
        <w:rPr>
          <w:spacing w:val="8"/>
        </w:rPr>
        <w:t> </w:t>
      </w:r>
      <w:r>
        <w:rPr/>
        <w:t>thöôïng.</w:t>
      </w:r>
    </w:p>
    <w:p>
      <w:pPr>
        <w:pStyle w:val="BodyText"/>
        <w:spacing w:before="13"/>
        <w:rPr>
          <w:sz w:val="7"/>
        </w:rPr>
      </w:pPr>
    </w:p>
    <w:p>
      <w:pPr>
        <w:spacing w:before="121"/>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6"/>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875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857" w:right="180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- 44 476 Q03-P05 ThÄ…m Bá»‰nh-Kinh Thuyáº¿t VÃ´ Cáº¥u Xá»©ng.docx</dc:title>
  <dcterms:created xsi:type="dcterms:W3CDTF">2021-03-10T12:06:02Z</dcterms:created>
  <dcterms:modified xsi:type="dcterms:W3CDTF">2021-03-10T12:06:02Z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